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2E6F" w14:textId="45425733" w:rsidR="00A46555" w:rsidRDefault="00A46555" w:rsidP="00470667">
      <w:pPr>
        <w:spacing w:after="0"/>
        <w:jc w:val="center"/>
        <w:rPr>
          <w:rFonts w:eastAsia="Calibri" w:cstheme="minorHAnsi"/>
          <w:b/>
        </w:rPr>
      </w:pPr>
      <w:r w:rsidRPr="00E51E58">
        <w:rPr>
          <w:rFonts w:eastAsia="Calibri" w:cstheme="minorHAnsi"/>
          <w:b/>
        </w:rPr>
        <w:t>QS</w:t>
      </w:r>
      <w:r w:rsidR="00CB459B">
        <w:rPr>
          <w:rFonts w:eastAsia="Calibri" w:cstheme="minorHAnsi"/>
          <w:b/>
        </w:rPr>
        <w:t>9</w:t>
      </w:r>
      <w:r w:rsidRPr="00E51E58">
        <w:rPr>
          <w:rFonts w:eastAsia="Calibri" w:cstheme="minorHAnsi"/>
          <w:b/>
        </w:rPr>
        <w:t xml:space="preserve">: STAR LAWS </w:t>
      </w:r>
      <w:r w:rsidRPr="00641477">
        <w:rPr>
          <w:rFonts w:eastAsia="Calibri" w:cstheme="minorHAnsi"/>
          <w:bCs/>
        </w:rPr>
        <w:t>(Shedding Light on Astronomy)</w:t>
      </w:r>
    </w:p>
    <w:p w14:paraId="757129FE" w14:textId="46FCB68E" w:rsidR="00A46555" w:rsidRPr="00E51E58" w:rsidRDefault="00A46555" w:rsidP="00470667">
      <w:pPr>
        <w:jc w:val="center"/>
        <w:rPr>
          <w:rFonts w:ascii="Times New Roman" w:eastAsia="Calibri" w:hAnsi="Times New Roman" w:cs="Times New Roman"/>
        </w:rPr>
      </w:pPr>
      <w:r w:rsidRPr="00E51E58">
        <w:rPr>
          <w:rFonts w:eastAsia="Calibri" w:cstheme="minorHAnsi"/>
          <w:b/>
        </w:rPr>
        <w:t xml:space="preserve">Episode </w:t>
      </w:r>
      <w:r>
        <w:rPr>
          <w:rFonts w:eastAsia="Calibri" w:cstheme="minorHAnsi"/>
          <w:b/>
        </w:rPr>
        <w:t>IX</w:t>
      </w:r>
      <w:r w:rsidRPr="00E51E58">
        <w:rPr>
          <w:rFonts w:eastAsia="Calibri" w:cstheme="minorHAnsi"/>
          <w:b/>
        </w:rPr>
        <w:t xml:space="preserve">: </w:t>
      </w:r>
      <w:r w:rsidRPr="00A46555">
        <w:rPr>
          <w:rFonts w:eastAsia="Calibri" w:cstheme="minorHAnsi"/>
          <w:b/>
        </w:rPr>
        <w:t xml:space="preserve">How Does the Sun’s Path Across the Sky Change Throughout the Year?  </w:t>
      </w:r>
      <w:r>
        <w:rPr>
          <w:rFonts w:ascii="Times New Roman" w:eastAsia="Calibri" w:hAnsi="Times New Roman" w:cs="Times New Roman"/>
          <w:b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</w:rPr>
        <w:br/>
      </w:r>
      <w:r w:rsidRPr="00E51E58">
        <w:rPr>
          <w:rFonts w:ascii="Times New Roman" w:eastAsia="Calibri" w:hAnsi="Times New Roman" w:cs="Times New Roman"/>
        </w:rPr>
        <w:t>Name: _________________________________________________</w:t>
      </w:r>
    </w:p>
    <w:p w14:paraId="7285F54B" w14:textId="6BC3D77B" w:rsidR="00D06640" w:rsidRDefault="00D06640" w:rsidP="00EB335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E78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un </w:t>
      </w:r>
      <w:r w:rsidR="00EB3354">
        <w:rPr>
          <w:rFonts w:ascii="Times New Roman" w:hAnsi="Times New Roman" w:cs="Times New Roman"/>
        </w:rPr>
        <w:t xml:space="preserve">always </w:t>
      </w:r>
      <w:r>
        <w:rPr>
          <w:rFonts w:ascii="Times New Roman" w:hAnsi="Times New Roman" w:cs="Times New Roman"/>
        </w:rPr>
        <w:t xml:space="preserve">rises in the general direction of east, but it rises exactly east on only two days of the year: </w:t>
      </w:r>
    </w:p>
    <w:p w14:paraId="18204425" w14:textId="29D87BF8" w:rsidR="00D06640" w:rsidRDefault="00D86CC0" w:rsidP="00EB3354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9616" behindDoc="0" locked="0" layoutInCell="1" allowOverlap="1" wp14:anchorId="0E6FC40F" wp14:editId="01F80519">
            <wp:simplePos x="0" y="0"/>
            <wp:positionH relativeFrom="margin">
              <wp:posOffset>0</wp:posOffset>
            </wp:positionH>
            <wp:positionV relativeFrom="paragraph">
              <wp:posOffset>212676</wp:posOffset>
            </wp:positionV>
            <wp:extent cx="2943225" cy="1655445"/>
            <wp:effectExtent l="0" t="0" r="9525" b="190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640">
        <w:rPr>
          <w:rFonts w:ascii="Times New Roman" w:hAnsi="Times New Roman" w:cs="Times New Roman"/>
        </w:rPr>
        <w:t>______________________________________________________________________</w:t>
      </w:r>
      <w:r w:rsidR="00172397">
        <w:rPr>
          <w:rFonts w:ascii="Times New Roman" w:hAnsi="Times New Roman" w:cs="Times New Roman"/>
        </w:rPr>
        <w:t>_______________</w:t>
      </w:r>
    </w:p>
    <w:p w14:paraId="71189BC7" w14:textId="77777777" w:rsidR="004D14B3" w:rsidRDefault="004D14B3" w:rsidP="00EB3354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</w:p>
    <w:p w14:paraId="36379ADD" w14:textId="562F25AC" w:rsidR="00D86CC0" w:rsidRDefault="00D86CC0" w:rsidP="006414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equinoxes, neither hemisphere is facing more towards the Sun, so the Sun rises exactly ______________ everywhere on Earth.</w:t>
      </w:r>
    </w:p>
    <w:p w14:paraId="69C52A92" w14:textId="77777777" w:rsidR="004D14B3" w:rsidRDefault="004D14B3" w:rsidP="004D14B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61D9B5FE" w14:textId="4BFF233E" w:rsidR="00D86CC0" w:rsidRDefault="00D86CC0" w:rsidP="006414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December, the __________________ Hemisphere is facing more towards the Sun, and so the Sun rise</w:t>
      </w:r>
      <w:r w:rsidR="00CC394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______________ of _____________. </w:t>
      </w:r>
    </w:p>
    <w:p w14:paraId="5F6DFE8D" w14:textId="1B0F86A2" w:rsidR="004D14B3" w:rsidRPr="004D14B3" w:rsidRDefault="004D14B3" w:rsidP="004D14B3">
      <w:pPr>
        <w:pStyle w:val="ListParagraph"/>
        <w:rPr>
          <w:rFonts w:ascii="Times New Roman" w:hAnsi="Times New Roman" w:cs="Times New Roman"/>
        </w:rPr>
      </w:pPr>
    </w:p>
    <w:p w14:paraId="15F7D333" w14:textId="490ABE18" w:rsidR="004D14B3" w:rsidRDefault="005B7C53" w:rsidP="004D14B3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0640" behindDoc="0" locked="0" layoutInCell="1" allowOverlap="1" wp14:anchorId="574D4A69" wp14:editId="635EEA81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2944495" cy="1655445"/>
            <wp:effectExtent l="0" t="0" r="8255" b="190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2C4BF" w14:textId="055AA5B5" w:rsidR="00D86CC0" w:rsidRDefault="005B7C53" w:rsidP="006414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1664" behindDoc="0" locked="0" layoutInCell="1" allowOverlap="1" wp14:anchorId="408A0A79" wp14:editId="0193C1FC">
            <wp:simplePos x="0" y="0"/>
            <wp:positionH relativeFrom="margin">
              <wp:align>left</wp:align>
            </wp:positionH>
            <wp:positionV relativeFrom="paragraph">
              <wp:posOffset>1587803</wp:posOffset>
            </wp:positionV>
            <wp:extent cx="2944800" cy="1656522"/>
            <wp:effectExtent l="0" t="0" r="8255" b="127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1656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n-AU"/>
        </w:rPr>
        <w:drawing>
          <wp:anchor distT="0" distB="0" distL="114300" distR="114300" simplePos="0" relativeHeight="251753472" behindDoc="0" locked="0" layoutInCell="1" allowOverlap="1" wp14:anchorId="13F2E1AC" wp14:editId="626F3FF4">
            <wp:simplePos x="0" y="0"/>
            <wp:positionH relativeFrom="margin">
              <wp:posOffset>3064924</wp:posOffset>
            </wp:positionH>
            <wp:positionV relativeFrom="paragraph">
              <wp:posOffset>708715</wp:posOffset>
            </wp:positionV>
            <wp:extent cx="3489960" cy="1247775"/>
            <wp:effectExtent l="0" t="0" r="0" b="9525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CC0">
        <w:rPr>
          <w:rFonts w:ascii="Times New Roman" w:hAnsi="Times New Roman" w:cs="Times New Roman"/>
        </w:rPr>
        <w:t xml:space="preserve">In June, the ____________________ Hemisphere is </w:t>
      </w:r>
      <w:r w:rsidR="00CC3949">
        <w:rPr>
          <w:rFonts w:ascii="Times New Roman" w:hAnsi="Times New Roman" w:cs="Times New Roman"/>
        </w:rPr>
        <w:t>facing more towards the Sun, so the Sun rises ___________ of ______________.</w:t>
      </w:r>
    </w:p>
    <w:p w14:paraId="7FE8D0BC" w14:textId="3A2ED2FB" w:rsidR="004D14B3" w:rsidRDefault="004D14B3" w:rsidP="004D14B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05360FB7" w14:textId="26B8D3FD" w:rsidR="00641477" w:rsidRDefault="00652C27" w:rsidP="00652C2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652C27">
        <w:rPr>
          <w:rFonts w:ascii="Times New Roman" w:hAnsi="Times New Roman" w:cs="Times New Roman"/>
          <w:noProof/>
        </w:rPr>
        <w:t>How does the Sun’s path across the sky change between summer and winter?</w:t>
      </w:r>
      <w:r w:rsidR="004E7B9C">
        <w:rPr>
          <w:rFonts w:ascii="Times New Roman" w:hAnsi="Times New Roman" w:cs="Times New Roman"/>
          <w:noProof/>
        </w:rPr>
        <w:t xml:space="preserve"> Include height in the sky and length of daylight. </w:t>
      </w:r>
      <w:r>
        <w:rPr>
          <w:rFonts w:ascii="Times New Roman" w:hAnsi="Times New Roman" w:cs="Times New Roman"/>
          <w:noProof/>
        </w:rPr>
        <w:t>(</w:t>
      </w:r>
      <w:r w:rsidR="004E7B9C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 xml:space="preserve">nswer for </w:t>
      </w:r>
      <w:r w:rsidR="004E7B9C">
        <w:rPr>
          <w:rFonts w:ascii="Times New Roman" w:hAnsi="Times New Roman" w:cs="Times New Roman"/>
          <w:noProof/>
        </w:rPr>
        <w:t>the hemisphere that you are in.)</w:t>
      </w:r>
      <w:r w:rsidR="00641477">
        <w:rPr>
          <w:rFonts w:ascii="Times New Roman" w:hAnsi="Times New Roman" w:cs="Times New Roman"/>
        </w:rPr>
        <w:br/>
        <w:t>________________________________________________</w:t>
      </w:r>
      <w:r w:rsidR="00641477">
        <w:rPr>
          <w:rFonts w:ascii="Times New Roman" w:hAnsi="Times New Roman" w:cs="Times New Roman"/>
        </w:rPr>
        <w:br/>
        <w:t>________________________________________________</w:t>
      </w:r>
      <w:r w:rsidR="00641477">
        <w:rPr>
          <w:rFonts w:ascii="Times New Roman" w:hAnsi="Times New Roman" w:cs="Times New Roman"/>
        </w:rPr>
        <w:br/>
        <w:t>______________________________________________</w:t>
      </w:r>
      <w:r w:rsidR="005B7C53">
        <w:rPr>
          <w:rFonts w:ascii="Times New Roman" w:hAnsi="Times New Roman" w:cs="Times New Roman"/>
        </w:rPr>
        <w:t>________________________________________</w:t>
      </w:r>
      <w:r w:rsidR="00641477">
        <w:rPr>
          <w:rFonts w:ascii="Times New Roman" w:hAnsi="Times New Roman" w:cs="Times New Roman"/>
        </w:rPr>
        <w:t>__</w:t>
      </w:r>
      <w:r w:rsidR="00641477">
        <w:rPr>
          <w:rFonts w:ascii="Times New Roman" w:hAnsi="Times New Roman" w:cs="Times New Roman"/>
        </w:rPr>
        <w:br/>
        <w:t>____________________________________________</w:t>
      </w:r>
      <w:r w:rsidR="004D14B3">
        <w:rPr>
          <w:rFonts w:ascii="Times New Roman" w:hAnsi="Times New Roman" w:cs="Times New Roman"/>
        </w:rPr>
        <w:t>________________________________________</w:t>
      </w:r>
      <w:r w:rsidR="0064147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br/>
      </w:r>
      <w:r w:rsidR="004E7B9C">
        <w:rPr>
          <w:rFonts w:ascii="Times New Roman" w:hAnsi="Times New Roman" w:cs="Times New Roman"/>
        </w:rPr>
        <w:t>________________________________________</w:t>
      </w:r>
      <w:r w:rsidR="004D14B3">
        <w:rPr>
          <w:rFonts w:ascii="Times New Roman" w:hAnsi="Times New Roman" w:cs="Times New Roman"/>
        </w:rPr>
        <w:t>________________________________________</w:t>
      </w:r>
      <w:r w:rsidR="004E7B9C">
        <w:rPr>
          <w:rFonts w:ascii="Times New Roman" w:hAnsi="Times New Roman" w:cs="Times New Roman"/>
        </w:rPr>
        <w:t>________</w:t>
      </w:r>
    </w:p>
    <w:p w14:paraId="28F7CBBB" w14:textId="5F56166E" w:rsidR="006657E7" w:rsidRPr="00641477" w:rsidRDefault="006657E7" w:rsidP="00641477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  <w:r w:rsidRPr="00641477">
        <w:rPr>
          <w:rFonts w:ascii="Times New Roman" w:hAnsi="Times New Roman" w:cs="Times New Roman"/>
        </w:rPr>
        <w:t>____________________</w:t>
      </w:r>
      <w:r w:rsidR="00EB3354" w:rsidRPr="00641477">
        <w:rPr>
          <w:rFonts w:ascii="Times New Roman" w:hAnsi="Times New Roman" w:cs="Times New Roman"/>
        </w:rPr>
        <w:t>____________________________________________________________________</w:t>
      </w:r>
      <w:r w:rsidR="004D14B3" w:rsidRPr="006414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3354" w:rsidRPr="00641477">
        <w:rPr>
          <w:rFonts w:ascii="Times New Roman" w:hAnsi="Times New Roman" w:cs="Times New Roman"/>
        </w:rPr>
        <w:t>________________</w:t>
      </w:r>
      <w:r w:rsidR="006414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  <w:r w:rsidR="00EB3354" w:rsidRPr="00641477">
        <w:rPr>
          <w:rFonts w:ascii="Times New Roman" w:hAnsi="Times New Roman" w:cs="Times New Roman"/>
        </w:rPr>
        <w:t>_________</w:t>
      </w:r>
      <w:r w:rsidRPr="00641477">
        <w:rPr>
          <w:rFonts w:ascii="Times New Roman" w:hAnsi="Times New Roman" w:cs="Times New Roman"/>
        </w:rPr>
        <w:t>__________</w:t>
      </w:r>
    </w:p>
    <w:p w14:paraId="613B419A" w14:textId="44121073" w:rsidR="00017924" w:rsidRDefault="00017924" w:rsidP="0001792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elevation</w:t>
      </w:r>
      <w:r w:rsidR="00641477">
        <w:rPr>
          <w:rFonts w:ascii="Times New Roman" w:hAnsi="Times New Roman" w:cs="Times New Roman"/>
        </w:rPr>
        <w:t xml:space="preserve"> (also called altitude)</w:t>
      </w:r>
      <w:r>
        <w:rPr>
          <w:rFonts w:ascii="Times New Roman" w:hAnsi="Times New Roman" w:cs="Times New Roman"/>
        </w:rPr>
        <w:t xml:space="preserve"> of the </w:t>
      </w:r>
      <w:r w:rsidR="00FE78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un at sunrise and sunset? ____________________________</w:t>
      </w:r>
    </w:p>
    <w:p w14:paraId="7453B064" w14:textId="1F436655" w:rsidR="00652C27" w:rsidRDefault="00017924" w:rsidP="00652C27">
      <w:pPr>
        <w:rPr>
          <w:rFonts w:ascii="Times New Roman" w:hAnsi="Times New Roman" w:cs="Times New Roman"/>
        </w:rPr>
      </w:pPr>
      <w:r w:rsidRPr="00652C2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655E6ADB" w14:textId="77B98F10" w:rsidR="00017924" w:rsidRPr="00652C27" w:rsidRDefault="004D14B3" w:rsidP="00652C27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noProof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20F9972" wp14:editId="235D7575">
                <wp:simplePos x="0" y="0"/>
                <wp:positionH relativeFrom="margin">
                  <wp:align>right</wp:align>
                </wp:positionH>
                <wp:positionV relativeFrom="paragraph">
                  <wp:posOffset>331</wp:posOffset>
                </wp:positionV>
                <wp:extent cx="3948430" cy="883920"/>
                <wp:effectExtent l="0" t="0" r="0" b="0"/>
                <wp:wrapSquare wrapText="bothSides"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430" cy="883920"/>
                          <a:chOff x="0" y="0"/>
                          <a:chExt cx="2732291" cy="575945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6346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0060" y="109182"/>
                            <a:ext cx="339725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F8980" id="Group 92" o:spid="_x0000_s1026" style="position:absolute;margin-left:259.7pt;margin-top:.05pt;width:310.9pt;height:69.6pt;z-index:251763712;mso-position-horizontal:right;mso-position-horizontal-relative:margin;mso-width-relative:margin;mso-height-relative:margin" coordsize="27322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left:21563;width:5759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">
                  <v:imagedata r:id="rId14" o:title=""/>
                </v:shape>
                <v:shape id="Picture 91" o:spid="_x0000_s1028" type="#_x0000_t75" style="position:absolute;width:5727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">
                  <v:imagedata r:id="rId15" o:title=""/>
                </v:shape>
                <v:shape id="Picture 5" o:spid="_x0000_s1029" type="#_x0000_t75" style="position:absolute;left:11600;top:1091;width:339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">
                  <v:imagedata r:id="rId16" o:title=""/>
                </v:shape>
                <w10:wrap type="square" anchorx="margin"/>
              </v:group>
            </w:pict>
          </mc:Fallback>
        </mc:AlternateContent>
      </w:r>
      <w:r w:rsidR="00017924" w:rsidRPr="00652C27">
        <w:rPr>
          <w:rFonts w:ascii="Times New Roman" w:hAnsi="Times New Roman" w:cs="Times New Roman"/>
        </w:rPr>
        <w:t>Explain, with text and by adding to the diagram, why the shadow of a person standing anywhere on the equator at solar noon can point north or south depending on the time of year.</w:t>
      </w:r>
    </w:p>
    <w:p w14:paraId="72365003" w14:textId="77777777" w:rsidR="00017924" w:rsidRDefault="00017924" w:rsidP="00641477">
      <w:pPr>
        <w:pStyle w:val="ListParagraph"/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19DAB96F" w14:textId="28A877FB" w:rsidR="00017924" w:rsidRDefault="00017924" w:rsidP="006414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5782D8E3" w14:textId="39D74D86" w:rsidR="001C5302" w:rsidRPr="004E7B9C" w:rsidRDefault="00486D10" w:rsidP="003F30C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noProof/>
          <w:lang w:eastAsia="en-AU"/>
        </w:rPr>
        <w:drawing>
          <wp:anchor distT="0" distB="0" distL="114300" distR="114300" simplePos="0" relativeHeight="251758592" behindDoc="0" locked="0" layoutInCell="1" allowOverlap="1" wp14:anchorId="05A99BC9" wp14:editId="5B781662">
            <wp:simplePos x="0" y="0"/>
            <wp:positionH relativeFrom="column">
              <wp:posOffset>5475605</wp:posOffset>
            </wp:positionH>
            <wp:positionV relativeFrom="paragraph">
              <wp:posOffset>18415</wp:posOffset>
            </wp:positionV>
            <wp:extent cx="1080770" cy="666115"/>
            <wp:effectExtent l="0" t="0" r="5080" b="63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B9C">
        <w:rPr>
          <w:rFonts w:ascii="Times New Roman" w:hAnsi="Times New Roman" w:cs="Times New Roman"/>
        </w:rPr>
        <w:t xml:space="preserve"> </w:t>
      </w:r>
      <w:r w:rsidR="00D06640" w:rsidRPr="004E7B9C">
        <w:rPr>
          <w:rFonts w:ascii="Times New Roman" w:hAnsi="Times New Roman" w:cs="Times New Roman"/>
        </w:rPr>
        <w:t xml:space="preserve">In the </w:t>
      </w:r>
      <w:r w:rsidR="00CF0999" w:rsidRPr="004E7B9C">
        <w:rPr>
          <w:rFonts w:ascii="Times New Roman" w:hAnsi="Times New Roman" w:cs="Times New Roman"/>
        </w:rPr>
        <w:t>S</w:t>
      </w:r>
      <w:r w:rsidR="00D06640" w:rsidRPr="004E7B9C">
        <w:rPr>
          <w:rFonts w:ascii="Times New Roman" w:hAnsi="Times New Roman" w:cs="Times New Roman"/>
        </w:rPr>
        <w:t xml:space="preserve">outhern </w:t>
      </w:r>
      <w:r w:rsidR="00CF0999" w:rsidRPr="004E7B9C">
        <w:rPr>
          <w:rFonts w:ascii="Times New Roman" w:hAnsi="Times New Roman" w:cs="Times New Roman"/>
        </w:rPr>
        <w:t>H</w:t>
      </w:r>
      <w:r w:rsidR="00D06640" w:rsidRPr="004E7B9C">
        <w:rPr>
          <w:rFonts w:ascii="Times New Roman" w:hAnsi="Times New Roman" w:cs="Times New Roman"/>
        </w:rPr>
        <w:t xml:space="preserve">emisphere, solar panels and solar hot water systems face towards the _____________ to catch the midday </w:t>
      </w:r>
      <w:r w:rsidR="00FE78F5">
        <w:rPr>
          <w:rFonts w:ascii="Times New Roman" w:hAnsi="Times New Roman" w:cs="Times New Roman"/>
        </w:rPr>
        <w:t>S</w:t>
      </w:r>
      <w:r w:rsidR="00D06640" w:rsidRPr="004E7B9C">
        <w:rPr>
          <w:rFonts w:ascii="Times New Roman" w:hAnsi="Times New Roman" w:cs="Times New Roman"/>
        </w:rPr>
        <w:t xml:space="preserve">un while in the </w:t>
      </w:r>
      <w:r w:rsidR="00CF0999" w:rsidRPr="004E7B9C">
        <w:rPr>
          <w:rFonts w:ascii="Times New Roman" w:hAnsi="Times New Roman" w:cs="Times New Roman"/>
        </w:rPr>
        <w:t>N</w:t>
      </w:r>
      <w:r w:rsidR="00D06640" w:rsidRPr="004E7B9C">
        <w:rPr>
          <w:rFonts w:ascii="Times New Roman" w:hAnsi="Times New Roman" w:cs="Times New Roman"/>
        </w:rPr>
        <w:t xml:space="preserve">orthern </w:t>
      </w:r>
      <w:r w:rsidR="00CF0999" w:rsidRPr="004E7B9C">
        <w:rPr>
          <w:rFonts w:ascii="Times New Roman" w:hAnsi="Times New Roman" w:cs="Times New Roman"/>
        </w:rPr>
        <w:t>H</w:t>
      </w:r>
      <w:r w:rsidR="00D06640" w:rsidRPr="004E7B9C">
        <w:rPr>
          <w:rFonts w:ascii="Times New Roman" w:hAnsi="Times New Roman" w:cs="Times New Roman"/>
        </w:rPr>
        <w:t>emisphere, they face towards the ______________.</w:t>
      </w:r>
      <w:r w:rsidR="00D06640" w:rsidRPr="004E7B9C">
        <w:rPr>
          <w:rFonts w:ascii="Times New Roman" w:hAnsi="Times New Roman" w:cs="Times New Roman"/>
          <w:sz w:val="18"/>
          <w:szCs w:val="18"/>
        </w:rPr>
        <w:t xml:space="preserve"> (Note: This doesn’t </w:t>
      </w:r>
      <w:r w:rsidR="00CF0999" w:rsidRPr="004E7B9C">
        <w:rPr>
          <w:rFonts w:ascii="Times New Roman" w:hAnsi="Times New Roman" w:cs="Times New Roman"/>
          <w:sz w:val="18"/>
          <w:szCs w:val="18"/>
        </w:rPr>
        <w:t xml:space="preserve">always </w:t>
      </w:r>
      <w:r w:rsidR="00D06640" w:rsidRPr="004E7B9C">
        <w:rPr>
          <w:rFonts w:ascii="Times New Roman" w:hAnsi="Times New Roman" w:cs="Times New Roman"/>
          <w:sz w:val="18"/>
          <w:szCs w:val="18"/>
        </w:rPr>
        <w:t>apply to tropical regions</w:t>
      </w:r>
      <w:r w:rsidR="00EB3354" w:rsidRPr="004E7B9C">
        <w:rPr>
          <w:rFonts w:ascii="Times New Roman" w:hAnsi="Times New Roman" w:cs="Times New Roman"/>
          <w:sz w:val="18"/>
          <w:szCs w:val="18"/>
        </w:rPr>
        <w:t>.</w:t>
      </w:r>
      <w:r w:rsidR="00D06640" w:rsidRPr="004E7B9C">
        <w:rPr>
          <w:rFonts w:ascii="Times New Roman" w:hAnsi="Times New Roman" w:cs="Times New Roman"/>
          <w:sz w:val="18"/>
          <w:szCs w:val="18"/>
        </w:rPr>
        <w:t xml:space="preserve">) </w:t>
      </w:r>
      <w:r w:rsidR="00D06640" w:rsidRPr="004E7B9C">
        <w:rPr>
          <w:rFonts w:ascii="Times New Roman" w:hAnsi="Times New Roman" w:cs="Times New Roman"/>
        </w:rPr>
        <w:t xml:space="preserve"> </w:t>
      </w:r>
      <w:r w:rsidR="00541943" w:rsidRPr="004E7B9C">
        <w:rPr>
          <w:rFonts w:ascii="Times New Roman" w:hAnsi="Times New Roman" w:cs="Times New Roman"/>
        </w:rPr>
        <w:br/>
      </w:r>
    </w:p>
    <w:p w14:paraId="51C769EF" w14:textId="242BD034" w:rsidR="001A026C" w:rsidRDefault="001A026C" w:rsidP="003C0E4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does the changing path of the </w:t>
      </w:r>
      <w:r w:rsidR="00FE78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un affect </w:t>
      </w:r>
      <w:r w:rsidR="007E7365">
        <w:rPr>
          <w:rFonts w:ascii="Times New Roman" w:hAnsi="Times New Roman" w:cs="Times New Roman"/>
        </w:rPr>
        <w:t>what plants a</w:t>
      </w:r>
      <w:r>
        <w:rPr>
          <w:rFonts w:ascii="Times New Roman" w:hAnsi="Times New Roman" w:cs="Times New Roman"/>
        </w:rPr>
        <w:t xml:space="preserve"> gardener might place </w:t>
      </w:r>
      <w:r w:rsidR="007E7365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a garden bed?</w:t>
      </w:r>
    </w:p>
    <w:p w14:paraId="6A37DE1F" w14:textId="2B35370C" w:rsidR="001A026C" w:rsidRDefault="001A026C" w:rsidP="0064147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663ED" w14:textId="02F5DFE6" w:rsidR="00DC4499" w:rsidRPr="002A4262" w:rsidRDefault="00DC4499" w:rsidP="00DC4499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</w:p>
    <w:sectPr w:rsidR="00DC4499" w:rsidRPr="002A4262" w:rsidSect="005C7CE9">
      <w:footerReference w:type="default" r:id="rId18"/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0A71" w14:textId="77777777" w:rsidR="009952B0" w:rsidRDefault="009952B0" w:rsidP="00A6111A">
      <w:pPr>
        <w:spacing w:after="0" w:line="240" w:lineRule="auto"/>
      </w:pPr>
      <w:r>
        <w:separator/>
      </w:r>
    </w:p>
  </w:endnote>
  <w:endnote w:type="continuationSeparator" w:id="0">
    <w:p w14:paraId="2F85D162" w14:textId="77777777" w:rsidR="009952B0" w:rsidRDefault="009952B0" w:rsidP="00A6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766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sdt>
            <w:sdtPr>
              <w:rPr>
                <w:rFonts w:cstheme="minorHAnsi"/>
                <w:sz w:val="20"/>
                <w:szCs w:val="20"/>
              </w:rPr>
              <w:id w:val="115156308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15218896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37460A1" w14:textId="491AB02F" w:rsidR="003B7A02" w:rsidRPr="004D14B3" w:rsidRDefault="004D14B3" w:rsidP="004D14B3">
                    <w:pPr>
                      <w:pStyle w:val="Footer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684748">
                      <w:rPr>
                        <w:rFonts w:cstheme="minorHAnsi"/>
                        <w:noProof/>
                        <w:sz w:val="20"/>
                        <w:szCs w:val="20"/>
                        <w:lang w:eastAsia="en-AU"/>
                      </w:rPr>
                      <w:drawing>
                        <wp:anchor distT="0" distB="0" distL="114300" distR="114300" simplePos="0" relativeHeight="251659264" behindDoc="1" locked="0" layoutInCell="1" allowOverlap="1" wp14:anchorId="474A1464" wp14:editId="7FFD227B">
                          <wp:simplePos x="0" y="0"/>
                          <wp:positionH relativeFrom="margin">
                            <wp:posOffset>88900</wp:posOffset>
                          </wp:positionH>
                          <wp:positionV relativeFrom="paragraph">
                            <wp:posOffset>190028</wp:posOffset>
                          </wp:positionV>
                          <wp:extent cx="905773" cy="273555"/>
                          <wp:effectExtent l="0" t="0" r="0" b="0"/>
                          <wp:wrapNone/>
                          <wp:docPr id="3" name="Picture 3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EM logo ov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807" t="17074" r="5332" b="1561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5773" cy="27355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hyperlink r:id="rId3" w:history="1">
                      <w:r w:rsidRPr="004D14B3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Liacos Educational Media</w:t>
                      </w:r>
                    </w:hyperlink>
                    <w:r w:rsidRPr="004D14B3">
                      <w:rPr>
                        <w:rFonts w:cstheme="minorHAnsi"/>
                        <w:sz w:val="20"/>
                        <w:szCs w:val="20"/>
                      </w:rPr>
                      <w:t xml:space="preserve">    </w:t>
                    </w:r>
                    <w:hyperlink r:id="rId4" w:history="1">
                      <w:r w:rsidRPr="004D14B3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 xml:space="preserve">STAR LAWS </w:t>
                      </w:r>
                      <w:r w:rsidRPr="004D14B3">
                        <w:rPr>
                          <w:rStyle w:val="Hyperlink"/>
                          <w:rFonts w:eastAsia="Calibri" w:cstheme="minorHAnsi"/>
                          <w:sz w:val="20"/>
                          <w:szCs w:val="20"/>
                        </w:rPr>
                        <w:t>Episode IX: How Does the Sun’s Path Across the Sky Change Throughout the Year?</w:t>
                      </w:r>
                      <w:r w:rsidRPr="004D14B3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hyperlink>
                    <w:r w:rsidRPr="004D14B3">
                      <w:rPr>
                        <w:rFonts w:cstheme="minorHAnsi"/>
                        <w:sz w:val="20"/>
                        <w:szCs w:val="20"/>
                      </w:rPr>
                      <w:t xml:space="preserve">  </w:t>
                    </w: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62685032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sdt>
                          <w:sdtPr>
                            <w:rPr>
                              <w:rFonts w:cstheme="minorHAnsi"/>
                              <w:sz w:val="20"/>
                              <w:szCs w:val="20"/>
                            </w:rPr>
                            <w:id w:val="-108637341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r w:rsidRPr="004D14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D14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4D14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6A86" w14:textId="77777777" w:rsidR="009952B0" w:rsidRDefault="009952B0" w:rsidP="00A6111A">
      <w:pPr>
        <w:spacing w:after="0" w:line="240" w:lineRule="auto"/>
      </w:pPr>
      <w:r>
        <w:separator/>
      </w:r>
    </w:p>
  </w:footnote>
  <w:footnote w:type="continuationSeparator" w:id="0">
    <w:p w14:paraId="6605713A" w14:textId="77777777" w:rsidR="009952B0" w:rsidRDefault="009952B0" w:rsidP="00A6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6C6A"/>
    <w:multiLevelType w:val="hybridMultilevel"/>
    <w:tmpl w:val="4DFC4DDA"/>
    <w:lvl w:ilvl="0" w:tplc="CC8A60D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604DE1"/>
    <w:multiLevelType w:val="hybridMultilevel"/>
    <w:tmpl w:val="C21C5808"/>
    <w:lvl w:ilvl="0" w:tplc="8F4CE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A575C"/>
    <w:multiLevelType w:val="hybridMultilevel"/>
    <w:tmpl w:val="0CEE6888"/>
    <w:lvl w:ilvl="0" w:tplc="8F4CE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B2"/>
    <w:rsid w:val="0000381D"/>
    <w:rsid w:val="000177C4"/>
    <w:rsid w:val="00017924"/>
    <w:rsid w:val="00042EDB"/>
    <w:rsid w:val="000644B6"/>
    <w:rsid w:val="000673BD"/>
    <w:rsid w:val="000736FD"/>
    <w:rsid w:val="000C037D"/>
    <w:rsid w:val="000D568C"/>
    <w:rsid w:val="000F57B6"/>
    <w:rsid w:val="001379C0"/>
    <w:rsid w:val="00141C4C"/>
    <w:rsid w:val="001516D2"/>
    <w:rsid w:val="00155091"/>
    <w:rsid w:val="00172397"/>
    <w:rsid w:val="00186309"/>
    <w:rsid w:val="001A026C"/>
    <w:rsid w:val="001B7F20"/>
    <w:rsid w:val="001C5302"/>
    <w:rsid w:val="001D7CE1"/>
    <w:rsid w:val="001E3E2E"/>
    <w:rsid w:val="00244125"/>
    <w:rsid w:val="0025115D"/>
    <w:rsid w:val="00261A9F"/>
    <w:rsid w:val="00267B88"/>
    <w:rsid w:val="002A4262"/>
    <w:rsid w:val="002D0492"/>
    <w:rsid w:val="002D26DC"/>
    <w:rsid w:val="002F254F"/>
    <w:rsid w:val="00305A67"/>
    <w:rsid w:val="003067C1"/>
    <w:rsid w:val="00315AF8"/>
    <w:rsid w:val="003317D4"/>
    <w:rsid w:val="003342E2"/>
    <w:rsid w:val="003637BF"/>
    <w:rsid w:val="00365AA4"/>
    <w:rsid w:val="003716B1"/>
    <w:rsid w:val="003854A2"/>
    <w:rsid w:val="00394A89"/>
    <w:rsid w:val="003A454C"/>
    <w:rsid w:val="003B1D00"/>
    <w:rsid w:val="003B2669"/>
    <w:rsid w:val="003B6CD5"/>
    <w:rsid w:val="003B7A02"/>
    <w:rsid w:val="003C0E46"/>
    <w:rsid w:val="003D1124"/>
    <w:rsid w:val="003E03CA"/>
    <w:rsid w:val="003F63BB"/>
    <w:rsid w:val="0040560E"/>
    <w:rsid w:val="0042247A"/>
    <w:rsid w:val="00470667"/>
    <w:rsid w:val="00473421"/>
    <w:rsid w:val="00474BEC"/>
    <w:rsid w:val="0048061C"/>
    <w:rsid w:val="00486D10"/>
    <w:rsid w:val="00491BBA"/>
    <w:rsid w:val="00493903"/>
    <w:rsid w:val="004C1BF8"/>
    <w:rsid w:val="004D14B3"/>
    <w:rsid w:val="004D38A5"/>
    <w:rsid w:val="004D4FBA"/>
    <w:rsid w:val="004E7B9C"/>
    <w:rsid w:val="00501ADF"/>
    <w:rsid w:val="00505C1E"/>
    <w:rsid w:val="005132C8"/>
    <w:rsid w:val="0051557D"/>
    <w:rsid w:val="00527E13"/>
    <w:rsid w:val="00541943"/>
    <w:rsid w:val="00543EB3"/>
    <w:rsid w:val="005619B8"/>
    <w:rsid w:val="00567C7C"/>
    <w:rsid w:val="00572732"/>
    <w:rsid w:val="005B7C53"/>
    <w:rsid w:val="005C17D8"/>
    <w:rsid w:val="005C7CE9"/>
    <w:rsid w:val="005E248B"/>
    <w:rsid w:val="006126B1"/>
    <w:rsid w:val="00623701"/>
    <w:rsid w:val="00634BBD"/>
    <w:rsid w:val="006370B5"/>
    <w:rsid w:val="00641477"/>
    <w:rsid w:val="00651C71"/>
    <w:rsid w:val="00652C27"/>
    <w:rsid w:val="00661E32"/>
    <w:rsid w:val="00661FB4"/>
    <w:rsid w:val="00663620"/>
    <w:rsid w:val="006657E7"/>
    <w:rsid w:val="00681C60"/>
    <w:rsid w:val="00685799"/>
    <w:rsid w:val="006934E4"/>
    <w:rsid w:val="006B6C9B"/>
    <w:rsid w:val="006C0A75"/>
    <w:rsid w:val="006D218E"/>
    <w:rsid w:val="006E5D72"/>
    <w:rsid w:val="007302BD"/>
    <w:rsid w:val="0074098F"/>
    <w:rsid w:val="00755517"/>
    <w:rsid w:val="00755E64"/>
    <w:rsid w:val="0077759B"/>
    <w:rsid w:val="007927A5"/>
    <w:rsid w:val="007B1EB0"/>
    <w:rsid w:val="007C3061"/>
    <w:rsid w:val="007C444B"/>
    <w:rsid w:val="007D183F"/>
    <w:rsid w:val="007D374A"/>
    <w:rsid w:val="007E0BB6"/>
    <w:rsid w:val="007E1164"/>
    <w:rsid w:val="007E7365"/>
    <w:rsid w:val="007F6DDD"/>
    <w:rsid w:val="00805409"/>
    <w:rsid w:val="008206CC"/>
    <w:rsid w:val="008228EA"/>
    <w:rsid w:val="008238B8"/>
    <w:rsid w:val="008303EB"/>
    <w:rsid w:val="00856DDD"/>
    <w:rsid w:val="00866D7D"/>
    <w:rsid w:val="00880048"/>
    <w:rsid w:val="008A7B70"/>
    <w:rsid w:val="008A7F52"/>
    <w:rsid w:val="008F2C59"/>
    <w:rsid w:val="00901013"/>
    <w:rsid w:val="00935912"/>
    <w:rsid w:val="00942EFD"/>
    <w:rsid w:val="0098675A"/>
    <w:rsid w:val="00990F3E"/>
    <w:rsid w:val="009952B0"/>
    <w:rsid w:val="009A18B2"/>
    <w:rsid w:val="009A26D8"/>
    <w:rsid w:val="009E1CE7"/>
    <w:rsid w:val="009E2C87"/>
    <w:rsid w:val="009F17B9"/>
    <w:rsid w:val="00A004D2"/>
    <w:rsid w:val="00A46555"/>
    <w:rsid w:val="00A47E85"/>
    <w:rsid w:val="00A6111A"/>
    <w:rsid w:val="00A8455B"/>
    <w:rsid w:val="00AE2237"/>
    <w:rsid w:val="00AF6726"/>
    <w:rsid w:val="00B00AA7"/>
    <w:rsid w:val="00B046BF"/>
    <w:rsid w:val="00B057D2"/>
    <w:rsid w:val="00B1223C"/>
    <w:rsid w:val="00B1282D"/>
    <w:rsid w:val="00B37454"/>
    <w:rsid w:val="00B4012F"/>
    <w:rsid w:val="00B4529C"/>
    <w:rsid w:val="00B66E5B"/>
    <w:rsid w:val="00B70879"/>
    <w:rsid w:val="00B73336"/>
    <w:rsid w:val="00B83EDC"/>
    <w:rsid w:val="00B85BA0"/>
    <w:rsid w:val="00B91731"/>
    <w:rsid w:val="00BA1910"/>
    <w:rsid w:val="00BA1F1A"/>
    <w:rsid w:val="00BC60A4"/>
    <w:rsid w:val="00BD159A"/>
    <w:rsid w:val="00BE0C58"/>
    <w:rsid w:val="00BE33C4"/>
    <w:rsid w:val="00BF20B0"/>
    <w:rsid w:val="00BF744C"/>
    <w:rsid w:val="00C12DB1"/>
    <w:rsid w:val="00C143BF"/>
    <w:rsid w:val="00C3031F"/>
    <w:rsid w:val="00C3067D"/>
    <w:rsid w:val="00C40F3B"/>
    <w:rsid w:val="00C528C4"/>
    <w:rsid w:val="00C67C62"/>
    <w:rsid w:val="00C73820"/>
    <w:rsid w:val="00C80AA7"/>
    <w:rsid w:val="00CB2827"/>
    <w:rsid w:val="00CB459B"/>
    <w:rsid w:val="00CC3949"/>
    <w:rsid w:val="00CC5D86"/>
    <w:rsid w:val="00CF0999"/>
    <w:rsid w:val="00CF6737"/>
    <w:rsid w:val="00D02F0B"/>
    <w:rsid w:val="00D06640"/>
    <w:rsid w:val="00D240A3"/>
    <w:rsid w:val="00D42C00"/>
    <w:rsid w:val="00D5308A"/>
    <w:rsid w:val="00D72CCF"/>
    <w:rsid w:val="00D86CC0"/>
    <w:rsid w:val="00D94D45"/>
    <w:rsid w:val="00DB0B99"/>
    <w:rsid w:val="00DC2AEF"/>
    <w:rsid w:val="00DC4499"/>
    <w:rsid w:val="00DC5112"/>
    <w:rsid w:val="00DD0A58"/>
    <w:rsid w:val="00DD79E6"/>
    <w:rsid w:val="00E074C1"/>
    <w:rsid w:val="00E07958"/>
    <w:rsid w:val="00E33ADC"/>
    <w:rsid w:val="00E43E20"/>
    <w:rsid w:val="00E60EB7"/>
    <w:rsid w:val="00E6243C"/>
    <w:rsid w:val="00E74180"/>
    <w:rsid w:val="00E92A35"/>
    <w:rsid w:val="00E93CB0"/>
    <w:rsid w:val="00EA01C8"/>
    <w:rsid w:val="00EA3337"/>
    <w:rsid w:val="00EA5B3D"/>
    <w:rsid w:val="00EA6BC7"/>
    <w:rsid w:val="00EB3354"/>
    <w:rsid w:val="00EC00CE"/>
    <w:rsid w:val="00EE5BD8"/>
    <w:rsid w:val="00F25FA2"/>
    <w:rsid w:val="00F37A80"/>
    <w:rsid w:val="00F60467"/>
    <w:rsid w:val="00F752EF"/>
    <w:rsid w:val="00F7790B"/>
    <w:rsid w:val="00FA5A53"/>
    <w:rsid w:val="00FD18D6"/>
    <w:rsid w:val="00FD6773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D9FC"/>
  <w15:chartTrackingRefBased/>
  <w15:docId w15:val="{C049576E-4C53-47A8-8D42-64C6959F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1A"/>
  </w:style>
  <w:style w:type="paragraph" w:styleId="Footer">
    <w:name w:val="footer"/>
    <w:basedOn w:val="Normal"/>
    <w:link w:val="FooterChar"/>
    <w:uiPriority w:val="99"/>
    <w:unhideWhenUsed/>
    <w:rsid w:val="00A6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1A"/>
  </w:style>
  <w:style w:type="character" w:styleId="Hyperlink">
    <w:name w:val="Hyperlink"/>
    <w:basedOn w:val="DefaultParagraphFont"/>
    <w:uiPriority w:val="99"/>
    <w:unhideWhenUsed/>
    <w:qFormat/>
    <w:rsid w:val="00A611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C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93C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0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acoseducationalmedia.com/" TargetMode="External"/><Relationship Id="rId2" Type="http://schemas.openxmlformats.org/officeDocument/2006/relationships/image" Target="media/image12.jpeg"/><Relationship Id="rId1" Type="http://schemas.openxmlformats.org/officeDocument/2006/relationships/hyperlink" Target="https://www.liacoseducationalmedia.com/" TargetMode="External"/><Relationship Id="rId4" Type="http://schemas.openxmlformats.org/officeDocument/2006/relationships/hyperlink" Target="https://www.liacoseducationalmedia.com/star-laws-shedding-light-on-astronomy-episode-ix-how-does-the-suns-path-across-the-sky-change-throughout-the-y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 Liacos</dc:creator>
  <cp:keywords/>
  <dc:description/>
  <cp:lastModifiedBy>Spiros LIACOS</cp:lastModifiedBy>
  <cp:revision>4</cp:revision>
  <cp:lastPrinted>2024-09-03T02:29:00Z</cp:lastPrinted>
  <dcterms:created xsi:type="dcterms:W3CDTF">2026-03-12T08:41:00Z</dcterms:created>
  <dcterms:modified xsi:type="dcterms:W3CDTF">2026-03-21T02:54:00Z</dcterms:modified>
</cp:coreProperties>
</file>